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99" w:rsidRPr="00D03EA1" w:rsidRDefault="00DE7B99" w:rsidP="00D03E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15DCF" w:rsidRDefault="00C13AE3" w:rsidP="002C6B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Высокоп</w:t>
      </w:r>
      <w:r w:rsidR="002C6B4B">
        <w:rPr>
          <w:rFonts w:ascii="Times New Roman" w:hAnsi="Times New Roman" w:cs="Times New Roman"/>
          <w:sz w:val="28"/>
          <w:szCs w:val="28"/>
        </w:rPr>
        <w:t>реосвященству</w:t>
      </w:r>
    </w:p>
    <w:p w:rsidR="002C6B4B" w:rsidRDefault="00C13AE3" w:rsidP="002C6B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Высокоп</w:t>
      </w:r>
      <w:r w:rsidR="002C6B4B">
        <w:rPr>
          <w:rFonts w:ascii="Times New Roman" w:hAnsi="Times New Roman" w:cs="Times New Roman"/>
          <w:sz w:val="28"/>
          <w:szCs w:val="28"/>
        </w:rPr>
        <w:t>реосвященнейшему</w:t>
      </w:r>
      <w:proofErr w:type="spellEnd"/>
      <w:r w:rsidR="002C6B4B">
        <w:rPr>
          <w:rFonts w:ascii="Times New Roman" w:hAnsi="Times New Roman" w:cs="Times New Roman"/>
          <w:sz w:val="28"/>
          <w:szCs w:val="28"/>
        </w:rPr>
        <w:t xml:space="preserve"> Стефану</w:t>
      </w:r>
    </w:p>
    <w:p w:rsidR="002C6B4B" w:rsidRDefault="00C13AE3" w:rsidP="002C6B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Архие</w:t>
      </w:r>
      <w:r w:rsidR="002C6B4B">
        <w:rPr>
          <w:rFonts w:ascii="Times New Roman" w:hAnsi="Times New Roman" w:cs="Times New Roman"/>
          <w:sz w:val="28"/>
          <w:szCs w:val="28"/>
        </w:rPr>
        <w:t xml:space="preserve">пископу Гомельскому и </w:t>
      </w:r>
      <w:proofErr w:type="spellStart"/>
      <w:r w:rsidR="002C6B4B">
        <w:rPr>
          <w:rFonts w:ascii="Times New Roman" w:hAnsi="Times New Roman" w:cs="Times New Roman"/>
          <w:sz w:val="28"/>
          <w:szCs w:val="28"/>
        </w:rPr>
        <w:t>Жлобинскому</w:t>
      </w:r>
      <w:proofErr w:type="spellEnd"/>
    </w:p>
    <w:p w:rsidR="00757B31" w:rsidRDefault="00E363D9" w:rsidP="00757B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настоятеля (клирика) </w:t>
      </w:r>
      <w:r w:rsidR="00757B31">
        <w:rPr>
          <w:rFonts w:ascii="Times New Roman" w:hAnsi="Times New Roman" w:cs="Times New Roman"/>
          <w:sz w:val="28"/>
          <w:szCs w:val="28"/>
        </w:rPr>
        <w:t xml:space="preserve">прихода храма </w:t>
      </w:r>
    </w:p>
    <w:p w:rsidR="00E363D9" w:rsidRDefault="00E363D9" w:rsidP="00757B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363D9" w:rsidRDefault="00E363D9" w:rsidP="00757B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363D9" w:rsidRDefault="00E363D9" w:rsidP="00757B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363D9" w:rsidRDefault="00E363D9" w:rsidP="00757B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57B31" w:rsidRDefault="00757B31" w:rsidP="002C6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6B4B" w:rsidRDefault="002C6B4B" w:rsidP="002C6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Прошение</w:t>
      </w:r>
    </w:p>
    <w:p w:rsidR="002C6B4B" w:rsidRDefault="002C6B4B" w:rsidP="002C6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6B4B" w:rsidRDefault="00E363D9" w:rsidP="0035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</w:t>
      </w:r>
      <w:r w:rsidR="002C6B4B">
        <w:rPr>
          <w:rFonts w:ascii="Times New Roman" w:hAnsi="Times New Roman" w:cs="Times New Roman"/>
          <w:sz w:val="28"/>
          <w:szCs w:val="28"/>
        </w:rPr>
        <w:t xml:space="preserve">  благословения  </w:t>
      </w:r>
      <w:r w:rsidR="00C13AE3">
        <w:rPr>
          <w:rFonts w:ascii="Times New Roman" w:hAnsi="Times New Roman" w:cs="Times New Roman"/>
          <w:sz w:val="28"/>
          <w:szCs w:val="28"/>
        </w:rPr>
        <w:t>Вашего  Высокоп</w:t>
      </w:r>
      <w:r>
        <w:rPr>
          <w:rFonts w:ascii="Times New Roman" w:hAnsi="Times New Roman" w:cs="Times New Roman"/>
          <w:sz w:val="28"/>
          <w:szCs w:val="28"/>
        </w:rPr>
        <w:t xml:space="preserve">реосвященства  </w:t>
      </w:r>
      <w:r w:rsidR="002C6B4B">
        <w:rPr>
          <w:rFonts w:ascii="Times New Roman" w:hAnsi="Times New Roman" w:cs="Times New Roman"/>
          <w:sz w:val="28"/>
          <w:szCs w:val="28"/>
        </w:rPr>
        <w:t xml:space="preserve"> предоставить  мне  </w:t>
      </w:r>
      <w:r w:rsidR="00255292">
        <w:rPr>
          <w:rFonts w:ascii="Times New Roman" w:hAnsi="Times New Roman" w:cs="Times New Roman"/>
          <w:sz w:val="28"/>
          <w:szCs w:val="28"/>
        </w:rPr>
        <w:t>часть  трудового</w:t>
      </w:r>
      <w:r w:rsidR="002C6B4B">
        <w:rPr>
          <w:rFonts w:ascii="Times New Roman" w:hAnsi="Times New Roman" w:cs="Times New Roman"/>
          <w:sz w:val="28"/>
          <w:szCs w:val="28"/>
        </w:rPr>
        <w:t xml:space="preserve">  отпуск</w:t>
      </w:r>
      <w:r w:rsidR="00255292">
        <w:rPr>
          <w:rFonts w:ascii="Times New Roman" w:hAnsi="Times New Roman" w:cs="Times New Roman"/>
          <w:sz w:val="28"/>
          <w:szCs w:val="28"/>
        </w:rPr>
        <w:t>а</w:t>
      </w:r>
      <w:r w:rsidR="002C6B4B">
        <w:rPr>
          <w:rFonts w:ascii="Times New Roman" w:hAnsi="Times New Roman" w:cs="Times New Roman"/>
          <w:sz w:val="28"/>
          <w:szCs w:val="28"/>
        </w:rPr>
        <w:t xml:space="preserve">  </w:t>
      </w:r>
      <w:r w:rsidR="00353A7C">
        <w:rPr>
          <w:rFonts w:ascii="Times New Roman" w:hAnsi="Times New Roman" w:cs="Times New Roman"/>
          <w:sz w:val="28"/>
          <w:szCs w:val="28"/>
        </w:rPr>
        <w:t xml:space="preserve">за  20__- 20__  рабочий  год  </w:t>
      </w:r>
      <w:r w:rsidR="002C6B4B">
        <w:rPr>
          <w:rFonts w:ascii="Times New Roman" w:hAnsi="Times New Roman" w:cs="Times New Roman"/>
          <w:sz w:val="28"/>
          <w:szCs w:val="28"/>
        </w:rPr>
        <w:t xml:space="preserve">  в </w:t>
      </w:r>
      <w:r w:rsidR="0025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B4B">
        <w:rPr>
          <w:rFonts w:ascii="Times New Roman" w:hAnsi="Times New Roman" w:cs="Times New Roman"/>
          <w:sz w:val="28"/>
          <w:szCs w:val="28"/>
        </w:rPr>
        <w:t xml:space="preserve">количестве  </w:t>
      </w:r>
      <w:r w:rsidR="0025529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календарных   дней</w:t>
      </w:r>
      <w:r w:rsidR="002C6B4B">
        <w:rPr>
          <w:rFonts w:ascii="Times New Roman" w:hAnsi="Times New Roman" w:cs="Times New Roman"/>
          <w:sz w:val="28"/>
          <w:szCs w:val="28"/>
        </w:rPr>
        <w:t xml:space="preserve"> </w:t>
      </w:r>
      <w:r w:rsidR="00255292">
        <w:rPr>
          <w:rFonts w:ascii="Times New Roman" w:hAnsi="Times New Roman" w:cs="Times New Roman"/>
          <w:sz w:val="28"/>
          <w:szCs w:val="28"/>
        </w:rPr>
        <w:t>(дня)</w:t>
      </w:r>
      <w:r w:rsidR="00255292" w:rsidRPr="00255292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2C6B4B">
        <w:rPr>
          <w:rFonts w:ascii="Times New Roman" w:hAnsi="Times New Roman" w:cs="Times New Roman"/>
          <w:sz w:val="28"/>
          <w:szCs w:val="28"/>
        </w:rPr>
        <w:t xml:space="preserve">   </w:t>
      </w:r>
      <w:r w:rsidR="00D03EA1">
        <w:rPr>
          <w:rFonts w:ascii="Times New Roman" w:hAnsi="Times New Roman" w:cs="Times New Roman"/>
          <w:sz w:val="28"/>
          <w:szCs w:val="28"/>
        </w:rPr>
        <w:t>с</w:t>
      </w:r>
      <w:r w:rsidR="00D03EA1" w:rsidRPr="00D03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__.__</w:t>
      </w:r>
      <w:r w:rsidR="00D03EA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_г. </w:t>
      </w:r>
      <w:r w:rsidR="00757B31">
        <w:rPr>
          <w:rFonts w:ascii="Times New Roman" w:hAnsi="Times New Roman" w:cs="Times New Roman"/>
          <w:sz w:val="28"/>
          <w:szCs w:val="28"/>
        </w:rPr>
        <w:t xml:space="preserve">  </w:t>
      </w:r>
      <w:r w:rsidR="002C6B4B">
        <w:rPr>
          <w:rFonts w:ascii="Times New Roman" w:hAnsi="Times New Roman" w:cs="Times New Roman"/>
          <w:sz w:val="28"/>
          <w:szCs w:val="28"/>
        </w:rPr>
        <w:t>п</w:t>
      </w:r>
      <w:r w:rsidR="00D03EA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__.__</w:t>
      </w:r>
      <w:r w:rsidR="00D03EA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_г.</w:t>
      </w:r>
      <w:r w:rsidR="002552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63D9" w:rsidRDefault="00E363D9" w:rsidP="0035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указанное  время  буду  находиться  ________________________________</w:t>
      </w:r>
    </w:p>
    <w:p w:rsidR="00E363D9" w:rsidRDefault="00E363D9" w:rsidP="0035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363D9" w:rsidRDefault="00E363D9" w:rsidP="0035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Контактный  телефон:   ____________________________________________.</w:t>
      </w:r>
    </w:p>
    <w:p w:rsidR="00757B31" w:rsidRDefault="00E363D9" w:rsidP="0035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B31" w:rsidRDefault="00757B31" w:rsidP="0035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B31" w:rsidRDefault="00757B31" w:rsidP="002C6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B31" w:rsidRDefault="00C13AE3" w:rsidP="002C6B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Вашего  Высокоп</w:t>
      </w:r>
      <w:r w:rsidR="00757B31">
        <w:rPr>
          <w:rFonts w:ascii="Times New Roman" w:hAnsi="Times New Roman" w:cs="Times New Roman"/>
          <w:sz w:val="28"/>
          <w:szCs w:val="28"/>
        </w:rPr>
        <w:t>реосвященства</w:t>
      </w:r>
      <w:r w:rsidR="00F41A3F">
        <w:rPr>
          <w:rFonts w:ascii="Times New Roman" w:hAnsi="Times New Roman" w:cs="Times New Roman"/>
          <w:sz w:val="28"/>
          <w:szCs w:val="28"/>
        </w:rPr>
        <w:t xml:space="preserve"> послушник</w:t>
      </w:r>
    </w:p>
    <w:p w:rsidR="002C6B4B" w:rsidRDefault="00E363D9" w:rsidP="002C6B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C6B4B" w:rsidRDefault="002C6B4B" w:rsidP="002C6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B4B" w:rsidRDefault="002C6B4B" w:rsidP="002C6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B4B" w:rsidRDefault="002C6B4B" w:rsidP="002C6B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01468" w:rsidRDefault="00E363D9" w:rsidP="002C6B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</w:t>
      </w:r>
      <w:r w:rsidR="00D03EA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_</w:t>
      </w:r>
      <w:r w:rsidR="00757B31">
        <w:rPr>
          <w:rFonts w:ascii="Times New Roman" w:hAnsi="Times New Roman" w:cs="Times New Roman"/>
          <w:sz w:val="28"/>
          <w:szCs w:val="28"/>
        </w:rPr>
        <w:t xml:space="preserve"> г.                                               ____________________________</w:t>
      </w:r>
    </w:p>
    <w:p w:rsidR="00255292" w:rsidRDefault="00255292" w:rsidP="002C6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292" w:rsidRDefault="00255292" w:rsidP="002C6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292" w:rsidRDefault="00255292" w:rsidP="002C6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292" w:rsidRDefault="00255292" w:rsidP="002C6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292" w:rsidRDefault="00255292" w:rsidP="002C6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292" w:rsidRDefault="00255292" w:rsidP="00255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292" w:rsidRPr="00255292" w:rsidRDefault="00255292" w:rsidP="0025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5292">
        <w:rPr>
          <w:rFonts w:ascii="Times New Roman" w:hAnsi="Times New Roman" w:cs="Times New Roman"/>
          <w:color w:val="FF0000"/>
          <w:sz w:val="24"/>
          <w:szCs w:val="24"/>
        </w:rPr>
        <w:t>* При этом одна часть должна быть не менее 14 календарных дней (ст.174 ТК РБ).</w:t>
      </w:r>
    </w:p>
    <w:p w:rsidR="00255292" w:rsidRPr="00255292" w:rsidRDefault="00255292" w:rsidP="002552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5292" w:rsidRPr="00255292" w:rsidSect="0021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6924"/>
    <w:multiLevelType w:val="hybridMultilevel"/>
    <w:tmpl w:val="428A0D38"/>
    <w:lvl w:ilvl="0" w:tplc="09704B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0017C"/>
    <w:multiLevelType w:val="hybridMultilevel"/>
    <w:tmpl w:val="92684B1C"/>
    <w:lvl w:ilvl="0" w:tplc="7A3844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35E14"/>
    <w:multiLevelType w:val="hybridMultilevel"/>
    <w:tmpl w:val="7150A708"/>
    <w:lvl w:ilvl="0" w:tplc="007008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B4B"/>
    <w:rsid w:val="00060EAA"/>
    <w:rsid w:val="00066765"/>
    <w:rsid w:val="00096CF5"/>
    <w:rsid w:val="000A77B8"/>
    <w:rsid w:val="000D6631"/>
    <w:rsid w:val="0011067B"/>
    <w:rsid w:val="0011094E"/>
    <w:rsid w:val="00122F09"/>
    <w:rsid w:val="001313E9"/>
    <w:rsid w:val="00134B41"/>
    <w:rsid w:val="00135B63"/>
    <w:rsid w:val="00152218"/>
    <w:rsid w:val="001714E6"/>
    <w:rsid w:val="0019663C"/>
    <w:rsid w:val="001A7907"/>
    <w:rsid w:val="001C615A"/>
    <w:rsid w:val="001D4531"/>
    <w:rsid w:val="001D740A"/>
    <w:rsid w:val="001E04DC"/>
    <w:rsid w:val="001E5822"/>
    <w:rsid w:val="001F1740"/>
    <w:rsid w:val="001F4219"/>
    <w:rsid w:val="00200038"/>
    <w:rsid w:val="00215DCF"/>
    <w:rsid w:val="00225222"/>
    <w:rsid w:val="002329C4"/>
    <w:rsid w:val="002370D5"/>
    <w:rsid w:val="00241A25"/>
    <w:rsid w:val="00255292"/>
    <w:rsid w:val="002722D9"/>
    <w:rsid w:val="00284ED3"/>
    <w:rsid w:val="002A6056"/>
    <w:rsid w:val="002C698C"/>
    <w:rsid w:val="002C6B4B"/>
    <w:rsid w:val="002D4FF6"/>
    <w:rsid w:val="00301966"/>
    <w:rsid w:val="00330168"/>
    <w:rsid w:val="00353A7C"/>
    <w:rsid w:val="00391A51"/>
    <w:rsid w:val="00396A59"/>
    <w:rsid w:val="003B1FF9"/>
    <w:rsid w:val="003C15FD"/>
    <w:rsid w:val="003F38F9"/>
    <w:rsid w:val="003F5197"/>
    <w:rsid w:val="00400DF8"/>
    <w:rsid w:val="00417AD1"/>
    <w:rsid w:val="00435DDC"/>
    <w:rsid w:val="00443D4E"/>
    <w:rsid w:val="004634B7"/>
    <w:rsid w:val="004C1BEE"/>
    <w:rsid w:val="004D0F41"/>
    <w:rsid w:val="004E1592"/>
    <w:rsid w:val="004E430E"/>
    <w:rsid w:val="004F249D"/>
    <w:rsid w:val="004F4F93"/>
    <w:rsid w:val="00512838"/>
    <w:rsid w:val="005313C7"/>
    <w:rsid w:val="005700F6"/>
    <w:rsid w:val="005C35CF"/>
    <w:rsid w:val="005C659B"/>
    <w:rsid w:val="005F41AA"/>
    <w:rsid w:val="006008ED"/>
    <w:rsid w:val="0062100A"/>
    <w:rsid w:val="00644E7E"/>
    <w:rsid w:val="006459D8"/>
    <w:rsid w:val="006567E1"/>
    <w:rsid w:val="006579C9"/>
    <w:rsid w:val="00660820"/>
    <w:rsid w:val="006667B7"/>
    <w:rsid w:val="00681734"/>
    <w:rsid w:val="00690BB1"/>
    <w:rsid w:val="006C074E"/>
    <w:rsid w:val="00703B48"/>
    <w:rsid w:val="00710BF5"/>
    <w:rsid w:val="00741AD2"/>
    <w:rsid w:val="007553E6"/>
    <w:rsid w:val="00757B31"/>
    <w:rsid w:val="00772F57"/>
    <w:rsid w:val="007C4F41"/>
    <w:rsid w:val="007E19FF"/>
    <w:rsid w:val="007E5F9E"/>
    <w:rsid w:val="007E65CC"/>
    <w:rsid w:val="007F7F27"/>
    <w:rsid w:val="00814464"/>
    <w:rsid w:val="00816D39"/>
    <w:rsid w:val="008206FB"/>
    <w:rsid w:val="00822472"/>
    <w:rsid w:val="008350BE"/>
    <w:rsid w:val="008377C3"/>
    <w:rsid w:val="00863161"/>
    <w:rsid w:val="008744AB"/>
    <w:rsid w:val="008A1CD7"/>
    <w:rsid w:val="008A3CBE"/>
    <w:rsid w:val="008A5D78"/>
    <w:rsid w:val="008E1F9F"/>
    <w:rsid w:val="008E7DAE"/>
    <w:rsid w:val="009012A6"/>
    <w:rsid w:val="0091011A"/>
    <w:rsid w:val="00911183"/>
    <w:rsid w:val="00916586"/>
    <w:rsid w:val="00927C20"/>
    <w:rsid w:val="00976A6F"/>
    <w:rsid w:val="00980289"/>
    <w:rsid w:val="009A050E"/>
    <w:rsid w:val="009B2D6C"/>
    <w:rsid w:val="009D7E5A"/>
    <w:rsid w:val="009E606C"/>
    <w:rsid w:val="00A017B6"/>
    <w:rsid w:val="00A140FE"/>
    <w:rsid w:val="00A169A4"/>
    <w:rsid w:val="00A23E9C"/>
    <w:rsid w:val="00A360D2"/>
    <w:rsid w:val="00A36A6A"/>
    <w:rsid w:val="00A51CC9"/>
    <w:rsid w:val="00A5209F"/>
    <w:rsid w:val="00A6493A"/>
    <w:rsid w:val="00A94968"/>
    <w:rsid w:val="00AB23CA"/>
    <w:rsid w:val="00AB6E46"/>
    <w:rsid w:val="00AF07DE"/>
    <w:rsid w:val="00AF3132"/>
    <w:rsid w:val="00AF792D"/>
    <w:rsid w:val="00B11363"/>
    <w:rsid w:val="00B5272F"/>
    <w:rsid w:val="00BC4F26"/>
    <w:rsid w:val="00BD25BD"/>
    <w:rsid w:val="00BD5431"/>
    <w:rsid w:val="00BF3BF4"/>
    <w:rsid w:val="00BF68B2"/>
    <w:rsid w:val="00C13AE3"/>
    <w:rsid w:val="00C457C5"/>
    <w:rsid w:val="00C55DB0"/>
    <w:rsid w:val="00C96F61"/>
    <w:rsid w:val="00CB67C8"/>
    <w:rsid w:val="00CB7F97"/>
    <w:rsid w:val="00CC5AED"/>
    <w:rsid w:val="00CC7511"/>
    <w:rsid w:val="00CD572D"/>
    <w:rsid w:val="00CE53DF"/>
    <w:rsid w:val="00CE7948"/>
    <w:rsid w:val="00D01468"/>
    <w:rsid w:val="00D0173B"/>
    <w:rsid w:val="00D03EA1"/>
    <w:rsid w:val="00D10D39"/>
    <w:rsid w:val="00D12629"/>
    <w:rsid w:val="00D33795"/>
    <w:rsid w:val="00D43322"/>
    <w:rsid w:val="00D44851"/>
    <w:rsid w:val="00D55218"/>
    <w:rsid w:val="00D7245B"/>
    <w:rsid w:val="00DC28E5"/>
    <w:rsid w:val="00DD0D14"/>
    <w:rsid w:val="00DE7B99"/>
    <w:rsid w:val="00E35F0F"/>
    <w:rsid w:val="00E363D9"/>
    <w:rsid w:val="00E57439"/>
    <w:rsid w:val="00E6366E"/>
    <w:rsid w:val="00EA2FCC"/>
    <w:rsid w:val="00EB53C0"/>
    <w:rsid w:val="00EC275C"/>
    <w:rsid w:val="00F065FB"/>
    <w:rsid w:val="00F3274A"/>
    <w:rsid w:val="00F41A3F"/>
    <w:rsid w:val="00F436A8"/>
    <w:rsid w:val="00F44C64"/>
    <w:rsid w:val="00F47C18"/>
    <w:rsid w:val="00F55B47"/>
    <w:rsid w:val="00F5640D"/>
    <w:rsid w:val="00F64A0A"/>
    <w:rsid w:val="00F66917"/>
    <w:rsid w:val="00FA5692"/>
    <w:rsid w:val="00FB4B5E"/>
    <w:rsid w:val="00FB4F22"/>
    <w:rsid w:val="00FF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</cp:lastModifiedBy>
  <cp:revision>7</cp:revision>
  <cp:lastPrinted>2014-12-03T06:21:00Z</cp:lastPrinted>
  <dcterms:created xsi:type="dcterms:W3CDTF">2014-11-25T12:36:00Z</dcterms:created>
  <dcterms:modified xsi:type="dcterms:W3CDTF">2018-05-16T08:25:00Z</dcterms:modified>
</cp:coreProperties>
</file>